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A1E1A" w14:textId="6A28763D" w:rsidR="00FA2FFA" w:rsidRDefault="00FA2FFA" w:rsidP="00E52923">
      <w:pPr>
        <w:jc w:val="center"/>
        <w:rPr>
          <w:sz w:val="28"/>
          <w:szCs w:val="28"/>
        </w:rPr>
      </w:pPr>
      <w:r>
        <w:rPr>
          <w:sz w:val="28"/>
          <w:szCs w:val="28"/>
        </w:rPr>
        <w:t>Učební plán pro školní rok 202</w:t>
      </w:r>
      <w:r w:rsidR="00C74868">
        <w:rPr>
          <w:sz w:val="28"/>
          <w:szCs w:val="28"/>
        </w:rPr>
        <w:t>6</w:t>
      </w:r>
      <w:r>
        <w:rPr>
          <w:sz w:val="28"/>
          <w:szCs w:val="28"/>
        </w:rPr>
        <w:t>/202</w:t>
      </w:r>
      <w:r w:rsidR="00C74868">
        <w:rPr>
          <w:sz w:val="28"/>
          <w:szCs w:val="28"/>
        </w:rPr>
        <w:t>7</w:t>
      </w:r>
    </w:p>
    <w:p w14:paraId="5F87F7D2" w14:textId="77777777" w:rsidR="00CA665A" w:rsidRDefault="00CA665A" w:rsidP="00FA2FFA">
      <w:pPr>
        <w:jc w:val="center"/>
        <w:rPr>
          <w:sz w:val="28"/>
          <w:szCs w:val="28"/>
        </w:rPr>
      </w:pPr>
    </w:p>
    <w:p w14:paraId="53C19DCA" w14:textId="6094574F" w:rsidR="00FA2FFA" w:rsidRDefault="00CA665A" w:rsidP="00FA2FFA">
      <w:pPr>
        <w:jc w:val="center"/>
      </w:pPr>
      <w:r>
        <w:rPr>
          <w:b/>
          <w:caps/>
          <w:sz w:val="28"/>
          <w:szCs w:val="28"/>
        </w:rPr>
        <w:t>Základní škola – 1</w:t>
      </w:r>
      <w:r w:rsidR="00FA2FFA">
        <w:rPr>
          <w:b/>
          <w:caps/>
          <w:sz w:val="28"/>
          <w:szCs w:val="28"/>
        </w:rPr>
        <w:t>. stupeň</w:t>
      </w:r>
    </w:p>
    <w:p w14:paraId="45CF4020" w14:textId="77777777" w:rsidR="00FA2FFA" w:rsidRDefault="00FA2FFA" w:rsidP="00FA2FF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3"/>
        <w:gridCol w:w="784"/>
        <w:gridCol w:w="744"/>
        <w:gridCol w:w="714"/>
        <w:gridCol w:w="856"/>
        <w:gridCol w:w="850"/>
        <w:gridCol w:w="1667"/>
      </w:tblGrid>
      <w:tr w:rsidR="00FA2FFA" w14:paraId="646F2242" w14:textId="77777777" w:rsidTr="004A3A04">
        <w:trPr>
          <w:trHeight w:val="557"/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3ADBDB20" w14:textId="77777777" w:rsidR="00FA2FFA" w:rsidRDefault="00FA2FFA">
            <w:pPr>
              <w:jc w:val="center"/>
              <w:rPr>
                <w:b/>
              </w:rPr>
            </w:pPr>
            <w:r>
              <w:rPr>
                <w:b/>
              </w:rPr>
              <w:t>Předmět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1F7229C0" w14:textId="77777777" w:rsidR="00FA2FFA" w:rsidRDefault="00FA2FFA">
            <w:pPr>
              <w:jc w:val="center"/>
              <w:rPr>
                <w:b/>
              </w:rPr>
            </w:pPr>
            <w:r>
              <w:rPr>
                <w:b/>
              </w:rPr>
              <w:t>1. r.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79B87D65" w14:textId="77777777" w:rsidR="00FA2FFA" w:rsidRDefault="00FA2FFA">
            <w:pPr>
              <w:jc w:val="center"/>
              <w:rPr>
                <w:b/>
              </w:rPr>
            </w:pPr>
            <w:r>
              <w:rPr>
                <w:b/>
              </w:rPr>
              <w:t>2. r.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35AF72F2" w14:textId="77777777" w:rsidR="00FA2FFA" w:rsidRDefault="00FA2FFA">
            <w:pPr>
              <w:jc w:val="center"/>
              <w:rPr>
                <w:b/>
              </w:rPr>
            </w:pPr>
            <w:r>
              <w:rPr>
                <w:b/>
              </w:rPr>
              <w:t>3. r.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26D96D15" w14:textId="77777777" w:rsidR="00FA2FFA" w:rsidRDefault="00FA2FFA">
            <w:pPr>
              <w:jc w:val="center"/>
              <w:rPr>
                <w:b/>
              </w:rPr>
            </w:pPr>
            <w:r>
              <w:rPr>
                <w:b/>
              </w:rPr>
              <w:t>4. r.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7E3A76D2" w14:textId="77777777" w:rsidR="00FA2FFA" w:rsidRDefault="00FA2FFA">
            <w:pPr>
              <w:jc w:val="center"/>
              <w:rPr>
                <w:b/>
              </w:rPr>
            </w:pPr>
            <w:r>
              <w:rPr>
                <w:b/>
              </w:rPr>
              <w:t>5. r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23ED5F56" w14:textId="77777777" w:rsidR="00FA2FFA" w:rsidRDefault="00FA2FFA">
            <w:pPr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</w:tr>
      <w:tr w:rsidR="00FA2FFA" w14:paraId="67F38618" w14:textId="77777777" w:rsidTr="00E62921">
        <w:trPr>
          <w:trHeight w:val="397"/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2AC6" w14:textId="77777777" w:rsidR="00FA2FFA" w:rsidRDefault="00FA2FFA">
            <w:pPr>
              <w:jc w:val="center"/>
            </w:pPr>
            <w:r>
              <w:t>Anglický jazyk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BDE1" w14:textId="77777777" w:rsidR="00FA2FFA" w:rsidRDefault="00FA2FFA">
            <w:pPr>
              <w:jc w:val="center"/>
            </w:pPr>
            <w: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334F" w14:textId="77777777" w:rsidR="00FA2FFA" w:rsidRDefault="00FA2FFA">
            <w:pPr>
              <w:jc w:val="center"/>
            </w:pPr>
            <w: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3DFC" w14:textId="77777777" w:rsidR="00FA2FFA" w:rsidRDefault="00FA2FFA">
            <w:pPr>
              <w:jc w:val="center"/>
            </w:pPr>
            <w: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AFAE" w14:textId="77777777" w:rsidR="00FA2FFA" w:rsidRDefault="00FA2FFA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9CD3" w14:textId="77777777" w:rsidR="00FA2FFA" w:rsidRDefault="00FA2FFA">
            <w:pPr>
              <w:jc w:val="center"/>
            </w:pPr>
            <w: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12BC" w14:textId="77777777" w:rsidR="00FA2FFA" w:rsidRDefault="00FA2FFA">
            <w:pPr>
              <w:jc w:val="center"/>
            </w:pPr>
            <w:r>
              <w:t>13</w:t>
            </w:r>
          </w:p>
        </w:tc>
      </w:tr>
      <w:tr w:rsidR="00FA2FFA" w14:paraId="68638965" w14:textId="77777777" w:rsidTr="00E62921">
        <w:trPr>
          <w:trHeight w:val="397"/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31B8" w14:textId="77777777" w:rsidR="00FA2FFA" w:rsidRDefault="00FA2FFA">
            <w:pPr>
              <w:jc w:val="center"/>
            </w:pPr>
            <w:r>
              <w:t>Český jazyk a literatura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2201" w14:textId="77777777" w:rsidR="00FA2FFA" w:rsidRDefault="00FA2FFA">
            <w:pPr>
              <w:jc w:val="center"/>
            </w:pPr>
            <w: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691D" w14:textId="77777777" w:rsidR="00FA2FFA" w:rsidRDefault="00FA2FFA">
            <w:pPr>
              <w:jc w:val="center"/>
            </w:pPr>
            <w: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54D3" w14:textId="77777777" w:rsidR="00FA2FFA" w:rsidRDefault="00FA2FFA">
            <w:pPr>
              <w:jc w:val="center"/>
            </w:pPr>
            <w: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13F1" w14:textId="77777777" w:rsidR="00FA2FFA" w:rsidRDefault="00FA2FFA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F6F8" w14:textId="77777777" w:rsidR="00FA2FFA" w:rsidRDefault="00FA2FFA">
            <w:pPr>
              <w:jc w:val="center"/>
            </w:pPr>
            <w: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49A7" w14:textId="77777777" w:rsidR="00FA2FFA" w:rsidRDefault="00FA2FFA">
            <w:pPr>
              <w:jc w:val="center"/>
            </w:pPr>
            <w:r>
              <w:t>39</w:t>
            </w:r>
          </w:p>
        </w:tc>
      </w:tr>
      <w:tr w:rsidR="00FA2FFA" w14:paraId="26569E31" w14:textId="77777777" w:rsidTr="00E62921">
        <w:trPr>
          <w:trHeight w:val="397"/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E01A" w14:textId="77777777" w:rsidR="00FA2FFA" w:rsidRDefault="00FA2FFA">
            <w:pPr>
              <w:jc w:val="center"/>
            </w:pPr>
            <w:r>
              <w:t>Matematika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1B50" w14:textId="77777777" w:rsidR="00FA2FFA" w:rsidRDefault="00FA2FFA">
            <w:pPr>
              <w:jc w:val="center"/>
            </w:pPr>
            <w: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AC0B" w14:textId="77777777" w:rsidR="00FA2FFA" w:rsidRDefault="00FA2FFA">
            <w:pPr>
              <w:jc w:val="center"/>
            </w:pPr>
            <w: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15FC" w14:textId="77777777" w:rsidR="00FA2FFA" w:rsidRDefault="00FA2FFA">
            <w:pPr>
              <w:jc w:val="center"/>
            </w:pPr>
            <w: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4549" w14:textId="77777777" w:rsidR="00FA2FFA" w:rsidRDefault="00FA2FFA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A1BD" w14:textId="77777777" w:rsidR="00FA2FFA" w:rsidRDefault="00FA2FFA">
            <w:pPr>
              <w:jc w:val="center"/>
            </w:pPr>
            <w: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AD8C" w14:textId="77777777" w:rsidR="00FA2FFA" w:rsidRDefault="00FA2FFA">
            <w:pPr>
              <w:jc w:val="center"/>
            </w:pPr>
            <w:r>
              <w:t>22</w:t>
            </w:r>
          </w:p>
        </w:tc>
      </w:tr>
      <w:tr w:rsidR="00FA2FFA" w14:paraId="0A3FF998" w14:textId="77777777" w:rsidTr="00E62921">
        <w:trPr>
          <w:trHeight w:val="397"/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7878" w14:textId="70570BC1" w:rsidR="00FA2FFA" w:rsidRDefault="00DF3269">
            <w:pPr>
              <w:jc w:val="center"/>
            </w:pPr>
            <w:r>
              <w:t>Informatika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760C" w14:textId="77777777" w:rsidR="00FA2FFA" w:rsidRDefault="00FA2FFA">
            <w:pPr>
              <w:jc w:val="center"/>
            </w:pPr>
            <w: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9E20" w14:textId="77777777" w:rsidR="00FA2FFA" w:rsidRDefault="00FA2FFA">
            <w:pPr>
              <w:jc w:val="center"/>
            </w:pPr>
            <w: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FD74" w14:textId="77777777" w:rsidR="00FA2FFA" w:rsidRDefault="00FA2FFA">
            <w:pPr>
              <w:jc w:val="center"/>
            </w:pPr>
            <w: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1E15" w14:textId="77777777" w:rsidR="00FA2FFA" w:rsidRDefault="00FA2FFA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0EC1" w14:textId="77777777" w:rsidR="00FA2FFA" w:rsidRDefault="00FA2FFA">
            <w:pPr>
              <w:jc w:val="center"/>
            </w:pPr>
            <w: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D729" w14:textId="77777777" w:rsidR="00FA2FFA" w:rsidRDefault="00FA2FFA">
            <w:pPr>
              <w:jc w:val="center"/>
            </w:pPr>
            <w:r>
              <w:t>3</w:t>
            </w:r>
          </w:p>
        </w:tc>
      </w:tr>
      <w:tr w:rsidR="00FA2FFA" w14:paraId="58C07C64" w14:textId="77777777" w:rsidTr="00E62921">
        <w:trPr>
          <w:trHeight w:val="397"/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EA73" w14:textId="77777777" w:rsidR="00FA2FFA" w:rsidRDefault="00FA2FFA">
            <w:pPr>
              <w:jc w:val="center"/>
            </w:pPr>
            <w:r>
              <w:t>Prvouka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1A63" w14:textId="77777777" w:rsidR="00FA2FFA" w:rsidRDefault="00FA2FFA">
            <w:pPr>
              <w:jc w:val="center"/>
            </w:pPr>
            <w: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354A" w14:textId="77777777" w:rsidR="00FA2FFA" w:rsidRDefault="00FA2FFA">
            <w:pPr>
              <w:jc w:val="center"/>
            </w:pPr>
            <w: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0BE2" w14:textId="77777777" w:rsidR="00FA2FFA" w:rsidRDefault="00FA2FFA">
            <w:pPr>
              <w:jc w:val="center"/>
            </w:pPr>
            <w: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B930" w14:textId="77777777" w:rsidR="00FA2FFA" w:rsidRDefault="00FA2FFA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4958" w14:textId="77777777" w:rsidR="00FA2FFA" w:rsidRDefault="00FA2FFA">
            <w:pPr>
              <w:jc w:val="center"/>
            </w:pPr>
            <w:r>
              <w:t>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85D1" w14:textId="77777777" w:rsidR="00FA2FFA" w:rsidRDefault="00FA2FFA">
            <w:pPr>
              <w:jc w:val="center"/>
            </w:pPr>
            <w:r>
              <w:t>6</w:t>
            </w:r>
          </w:p>
        </w:tc>
      </w:tr>
      <w:tr w:rsidR="00FA2FFA" w14:paraId="4AB21EB3" w14:textId="77777777" w:rsidTr="00E62921">
        <w:trPr>
          <w:trHeight w:val="397"/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DD85" w14:textId="77777777" w:rsidR="00FA2FFA" w:rsidRDefault="00FA2FFA">
            <w:pPr>
              <w:jc w:val="center"/>
            </w:pPr>
            <w:r>
              <w:t>Přírodověda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254F" w14:textId="77777777" w:rsidR="00FA2FFA" w:rsidRDefault="00FA2FFA">
            <w:pPr>
              <w:jc w:val="center"/>
            </w:pPr>
            <w: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3A6A" w14:textId="77777777" w:rsidR="00FA2FFA" w:rsidRDefault="00FA2FFA">
            <w:pPr>
              <w:jc w:val="center"/>
            </w:pPr>
            <w: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D1DE" w14:textId="77777777" w:rsidR="00FA2FFA" w:rsidRDefault="00FA2FFA">
            <w:pPr>
              <w:jc w:val="center"/>
            </w:pPr>
            <w: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17EE" w14:textId="77777777" w:rsidR="00FA2FFA" w:rsidRDefault="00FA2FFA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B69D" w14:textId="77777777" w:rsidR="00FA2FFA" w:rsidRDefault="00FA2FFA">
            <w:pPr>
              <w:jc w:val="center"/>
            </w:pPr>
            <w: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84DE" w14:textId="77777777" w:rsidR="00FA2FFA" w:rsidRDefault="00FA2FFA">
            <w:pPr>
              <w:jc w:val="center"/>
            </w:pPr>
            <w:r>
              <w:t>4</w:t>
            </w:r>
          </w:p>
        </w:tc>
      </w:tr>
      <w:tr w:rsidR="00FA2FFA" w14:paraId="3B3D2E16" w14:textId="77777777" w:rsidTr="00E62921">
        <w:trPr>
          <w:trHeight w:val="397"/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A201" w14:textId="77777777" w:rsidR="00FA2FFA" w:rsidRDefault="00FA2FFA">
            <w:pPr>
              <w:jc w:val="center"/>
            </w:pPr>
            <w:r>
              <w:t>Vlastivěda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C632" w14:textId="77777777" w:rsidR="00FA2FFA" w:rsidRDefault="00FA2FFA">
            <w:pPr>
              <w:jc w:val="center"/>
            </w:pPr>
            <w: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5118" w14:textId="77777777" w:rsidR="00FA2FFA" w:rsidRDefault="00FA2FFA">
            <w:pPr>
              <w:jc w:val="center"/>
            </w:pPr>
            <w: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D2E5" w14:textId="77777777" w:rsidR="00FA2FFA" w:rsidRDefault="00FA2FFA">
            <w:pPr>
              <w:jc w:val="center"/>
            </w:pPr>
            <w: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787A" w14:textId="77777777" w:rsidR="00FA2FFA" w:rsidRDefault="00FA2FFA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BFA1" w14:textId="77777777" w:rsidR="00FA2FFA" w:rsidRDefault="00FA2FFA">
            <w:pPr>
              <w:jc w:val="center"/>
            </w:pPr>
            <w: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5F1F" w14:textId="77777777" w:rsidR="00FA2FFA" w:rsidRDefault="00FA2FFA">
            <w:pPr>
              <w:jc w:val="center"/>
            </w:pPr>
            <w:r>
              <w:t>4</w:t>
            </w:r>
          </w:p>
        </w:tc>
      </w:tr>
      <w:tr w:rsidR="00FA2FFA" w14:paraId="00CDC440" w14:textId="77777777" w:rsidTr="00E62921">
        <w:trPr>
          <w:trHeight w:val="397"/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C55B" w14:textId="77777777" w:rsidR="00FA2FFA" w:rsidRDefault="00FA2FFA">
            <w:pPr>
              <w:jc w:val="center"/>
            </w:pPr>
            <w:r>
              <w:t>Hudební výchova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F2D9" w14:textId="77777777" w:rsidR="00FA2FFA" w:rsidRDefault="00FA2FFA">
            <w:pPr>
              <w:jc w:val="center"/>
            </w:pPr>
            <w: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50EB" w14:textId="77777777" w:rsidR="00FA2FFA" w:rsidRDefault="00FA2F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F1EF" w14:textId="77777777" w:rsidR="00FA2FFA" w:rsidRDefault="00FA2FFA">
            <w:pPr>
              <w:jc w:val="center"/>
            </w:pPr>
            <w: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17E5" w14:textId="77777777" w:rsidR="00FA2FFA" w:rsidRDefault="00FA2FFA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7D45" w14:textId="77777777" w:rsidR="00FA2FFA" w:rsidRDefault="00FA2FFA">
            <w:pPr>
              <w:jc w:val="center"/>
            </w:pPr>
            <w: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78B6" w14:textId="77777777" w:rsidR="00FA2FFA" w:rsidRDefault="00FA2FFA">
            <w:pPr>
              <w:jc w:val="center"/>
            </w:pPr>
            <w:r>
              <w:t>5</w:t>
            </w:r>
          </w:p>
        </w:tc>
      </w:tr>
      <w:tr w:rsidR="00FA2FFA" w14:paraId="133CE6DA" w14:textId="77777777" w:rsidTr="00E62921">
        <w:trPr>
          <w:trHeight w:val="397"/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6E77" w14:textId="77777777" w:rsidR="00FA2FFA" w:rsidRDefault="00FA2FFA">
            <w:pPr>
              <w:jc w:val="center"/>
            </w:pPr>
            <w:r>
              <w:t>Výtvarná výchova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B350" w14:textId="77777777" w:rsidR="00FA2FFA" w:rsidRDefault="00FA2FFA">
            <w:pPr>
              <w:jc w:val="center"/>
            </w:pPr>
            <w: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A841" w14:textId="77777777" w:rsidR="00FA2FFA" w:rsidRDefault="00FA2FFA">
            <w:pPr>
              <w:jc w:val="center"/>
            </w:pPr>
            <w: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9530" w14:textId="77777777" w:rsidR="00FA2FFA" w:rsidRDefault="00FA2FFA">
            <w:pPr>
              <w:jc w:val="center"/>
            </w:pPr>
            <w: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2889" w14:textId="77777777" w:rsidR="00FA2FFA" w:rsidRDefault="00FA2FFA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B7EF" w14:textId="77777777" w:rsidR="00FA2FFA" w:rsidRDefault="00FA2FFA">
            <w:pPr>
              <w:jc w:val="center"/>
            </w:pPr>
            <w: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0D16" w14:textId="77777777" w:rsidR="00FA2FFA" w:rsidRDefault="00FA2FFA">
            <w:pPr>
              <w:jc w:val="center"/>
            </w:pPr>
            <w:r>
              <w:t>7</w:t>
            </w:r>
          </w:p>
        </w:tc>
      </w:tr>
      <w:tr w:rsidR="00FA2FFA" w14:paraId="5537ACD3" w14:textId="77777777" w:rsidTr="00E62921">
        <w:trPr>
          <w:trHeight w:val="397"/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F537" w14:textId="77777777" w:rsidR="00FA2FFA" w:rsidRDefault="00FA2FFA">
            <w:pPr>
              <w:jc w:val="center"/>
            </w:pPr>
            <w:r>
              <w:t>Tělesná výchova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0569" w14:textId="77777777" w:rsidR="00FA2FFA" w:rsidRDefault="00FA2FFA">
            <w:pPr>
              <w:jc w:val="center"/>
            </w:pPr>
            <w: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8375" w14:textId="77777777" w:rsidR="00FA2FFA" w:rsidRDefault="00FA2FFA">
            <w:pPr>
              <w:jc w:val="center"/>
            </w:pPr>
            <w: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F213" w14:textId="77777777" w:rsidR="00FA2FFA" w:rsidRDefault="00FA2FFA">
            <w:pPr>
              <w:jc w:val="center"/>
            </w:pPr>
            <w: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A330" w14:textId="77777777" w:rsidR="00FA2FFA" w:rsidRDefault="00FA2FFA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2B92" w14:textId="77777777" w:rsidR="00FA2FFA" w:rsidRDefault="00FA2F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76A7" w14:textId="77777777" w:rsidR="00FA2FFA" w:rsidRDefault="00FA2F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FA2FFA" w14:paraId="12684BC5" w14:textId="77777777" w:rsidTr="00E62921">
        <w:trPr>
          <w:trHeight w:val="397"/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F16B" w14:textId="77777777" w:rsidR="00FA2FFA" w:rsidRDefault="00FA2FFA">
            <w:pPr>
              <w:jc w:val="center"/>
            </w:pPr>
            <w:r>
              <w:t>Pracovní činnosti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7CBF" w14:textId="77777777" w:rsidR="00FA2FFA" w:rsidRDefault="00FA2FFA">
            <w:pPr>
              <w:jc w:val="center"/>
            </w:pPr>
            <w: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944A" w14:textId="77777777" w:rsidR="00FA2FFA" w:rsidRDefault="00FA2FFA">
            <w:pPr>
              <w:jc w:val="center"/>
            </w:pPr>
            <w: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99BF" w14:textId="77777777" w:rsidR="00FA2FFA" w:rsidRDefault="00FA2FFA">
            <w:pPr>
              <w:jc w:val="center"/>
            </w:pPr>
            <w: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1D6F" w14:textId="77777777" w:rsidR="00FA2FFA" w:rsidRDefault="00FA2FFA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1E7D" w14:textId="77777777" w:rsidR="00FA2FFA" w:rsidRDefault="00FA2FFA">
            <w:pPr>
              <w:jc w:val="center"/>
            </w:pPr>
            <w: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824A" w14:textId="77777777" w:rsidR="00FA2FFA" w:rsidRDefault="00FA2FFA">
            <w:pPr>
              <w:jc w:val="center"/>
            </w:pPr>
            <w:r>
              <w:t>5</w:t>
            </w:r>
          </w:p>
        </w:tc>
      </w:tr>
      <w:tr w:rsidR="00FA2FFA" w14:paraId="1EF2979E" w14:textId="77777777" w:rsidTr="00E62921">
        <w:trPr>
          <w:trHeight w:val="397"/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73D9" w14:textId="77777777" w:rsidR="00FA2FFA" w:rsidRDefault="00FA2FFA">
            <w:pPr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16EA" w14:textId="20FA5E7C" w:rsidR="00FA2FFA" w:rsidRPr="00F1126E" w:rsidRDefault="00F1126E">
            <w:pPr>
              <w:jc w:val="center"/>
              <w:rPr>
                <w:b/>
                <w:bCs/>
              </w:rPr>
            </w:pPr>
            <w:r w:rsidRPr="00F1126E">
              <w:rPr>
                <w:b/>
                <w:bCs/>
              </w:rPr>
              <w:t>22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C2A3" w14:textId="7A558342" w:rsidR="00FA2FFA" w:rsidRPr="00F1126E" w:rsidRDefault="00F1126E">
            <w:pPr>
              <w:jc w:val="center"/>
              <w:rPr>
                <w:b/>
                <w:bCs/>
              </w:rPr>
            </w:pPr>
            <w:r w:rsidRPr="00F1126E">
              <w:rPr>
                <w:b/>
                <w:bCs/>
              </w:rPr>
              <w:t>22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A077" w14:textId="44F1DBA1" w:rsidR="00FA2FFA" w:rsidRPr="00F1126E" w:rsidRDefault="00F1126E">
            <w:pPr>
              <w:jc w:val="center"/>
              <w:rPr>
                <w:b/>
                <w:bCs/>
              </w:rPr>
            </w:pPr>
            <w:r w:rsidRPr="00F1126E">
              <w:rPr>
                <w:b/>
                <w:bCs/>
              </w:rPr>
              <w:t>23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A004" w14:textId="0A40CCCE" w:rsidR="00FA2FFA" w:rsidRPr="00F1126E" w:rsidRDefault="00F1126E">
            <w:pPr>
              <w:jc w:val="center"/>
              <w:rPr>
                <w:b/>
                <w:bCs/>
              </w:rPr>
            </w:pPr>
            <w:r w:rsidRPr="00F1126E">
              <w:rPr>
                <w:b/>
                <w:bCs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886E" w14:textId="341C6E4E" w:rsidR="00F1126E" w:rsidRPr="00F1126E" w:rsidRDefault="00F1126E" w:rsidP="00F1126E">
            <w:pPr>
              <w:jc w:val="center"/>
              <w:rPr>
                <w:b/>
                <w:bCs/>
              </w:rPr>
            </w:pPr>
            <w:r w:rsidRPr="00F1126E">
              <w:rPr>
                <w:b/>
                <w:bCs/>
              </w:rPr>
              <w:t>26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A8AB" w14:textId="44DDB863" w:rsidR="00FA2FFA" w:rsidRPr="00F1126E" w:rsidRDefault="00F1126E">
            <w:pPr>
              <w:jc w:val="center"/>
              <w:rPr>
                <w:b/>
                <w:bCs/>
              </w:rPr>
            </w:pPr>
            <w:r w:rsidRPr="00F1126E">
              <w:rPr>
                <w:b/>
                <w:bCs/>
              </w:rPr>
              <w:t>118</w:t>
            </w:r>
          </w:p>
        </w:tc>
      </w:tr>
    </w:tbl>
    <w:p w14:paraId="7E02CE8A" w14:textId="77777777" w:rsidR="00CA665A" w:rsidRDefault="00CA665A" w:rsidP="00CA665A">
      <w:pPr>
        <w:jc w:val="center"/>
        <w:rPr>
          <w:sz w:val="28"/>
          <w:szCs w:val="28"/>
        </w:rPr>
      </w:pPr>
    </w:p>
    <w:p w14:paraId="2B765D5A" w14:textId="0BC9C7F2" w:rsidR="00CA665A" w:rsidRDefault="00CA665A" w:rsidP="00CA665A">
      <w:pPr>
        <w:jc w:val="center"/>
        <w:rPr>
          <w:sz w:val="28"/>
          <w:szCs w:val="28"/>
        </w:rPr>
      </w:pPr>
    </w:p>
    <w:p w14:paraId="5708532C" w14:textId="756BAB07" w:rsidR="00E52923" w:rsidRDefault="00E52923" w:rsidP="00CA665A">
      <w:pPr>
        <w:jc w:val="center"/>
        <w:rPr>
          <w:sz w:val="28"/>
          <w:szCs w:val="28"/>
        </w:rPr>
      </w:pPr>
    </w:p>
    <w:p w14:paraId="3E8D28E6" w14:textId="4866D50C" w:rsidR="00E52923" w:rsidRDefault="00E52923" w:rsidP="00CA665A">
      <w:pPr>
        <w:jc w:val="center"/>
        <w:rPr>
          <w:sz w:val="28"/>
          <w:szCs w:val="28"/>
        </w:rPr>
      </w:pPr>
    </w:p>
    <w:p w14:paraId="2C0810DE" w14:textId="4C7BD084" w:rsidR="00E52923" w:rsidRDefault="00E52923" w:rsidP="00CA665A">
      <w:pPr>
        <w:jc w:val="center"/>
        <w:rPr>
          <w:sz w:val="28"/>
          <w:szCs w:val="28"/>
        </w:rPr>
      </w:pPr>
    </w:p>
    <w:p w14:paraId="44FB36D0" w14:textId="7472A1C0" w:rsidR="00E52923" w:rsidRDefault="00E52923" w:rsidP="00CA665A">
      <w:pPr>
        <w:jc w:val="center"/>
        <w:rPr>
          <w:sz w:val="28"/>
          <w:szCs w:val="28"/>
        </w:rPr>
      </w:pPr>
    </w:p>
    <w:p w14:paraId="6CB43AEF" w14:textId="5945CA26" w:rsidR="00E52923" w:rsidRDefault="00E52923" w:rsidP="00CA665A">
      <w:pPr>
        <w:jc w:val="center"/>
        <w:rPr>
          <w:sz w:val="28"/>
          <w:szCs w:val="28"/>
        </w:rPr>
      </w:pPr>
    </w:p>
    <w:p w14:paraId="65690039" w14:textId="77777777" w:rsidR="00E52923" w:rsidRDefault="00E52923" w:rsidP="00CA665A">
      <w:pPr>
        <w:jc w:val="center"/>
        <w:rPr>
          <w:sz w:val="28"/>
          <w:szCs w:val="28"/>
        </w:rPr>
      </w:pPr>
    </w:p>
    <w:p w14:paraId="3F319D6B" w14:textId="77777777" w:rsidR="00CA665A" w:rsidRDefault="00CA665A" w:rsidP="00CA665A">
      <w:pPr>
        <w:jc w:val="center"/>
        <w:rPr>
          <w:sz w:val="28"/>
          <w:szCs w:val="28"/>
        </w:rPr>
      </w:pPr>
    </w:p>
    <w:p w14:paraId="6A187A43" w14:textId="3EDD2E06" w:rsidR="00E52923" w:rsidRDefault="00E52923" w:rsidP="00E52923">
      <w:r>
        <w:t xml:space="preserve">V Praze dne </w:t>
      </w:r>
      <w:proofErr w:type="gramStart"/>
      <w:r w:rsidR="00406EF8">
        <w:t>17</w:t>
      </w:r>
      <w:r>
        <w:t>.0</w:t>
      </w:r>
      <w:r w:rsidR="00406EF8">
        <w:t>3</w:t>
      </w:r>
      <w:r>
        <w:t>.2026</w:t>
      </w:r>
      <w:proofErr w:type="gramEnd"/>
    </w:p>
    <w:p w14:paraId="481745EA" w14:textId="77777777" w:rsidR="00E52923" w:rsidRDefault="00E52923" w:rsidP="00E52923">
      <w:pPr>
        <w:tabs>
          <w:tab w:val="center" w:pos="7380"/>
        </w:tabs>
      </w:pPr>
      <w:r>
        <w:tab/>
        <w:t>Mgr. Šimon Zajíc</w:t>
      </w:r>
    </w:p>
    <w:p w14:paraId="3FE1F93A" w14:textId="77777777" w:rsidR="00E52923" w:rsidRDefault="00E52923" w:rsidP="00E52923">
      <w:pPr>
        <w:tabs>
          <w:tab w:val="center" w:pos="7380"/>
        </w:tabs>
      </w:pPr>
      <w:r>
        <w:tab/>
        <w:t xml:space="preserve">ředitel školy </w:t>
      </w:r>
    </w:p>
    <w:p w14:paraId="5B22EA07" w14:textId="77777777" w:rsidR="00E52923" w:rsidRDefault="00E52923" w:rsidP="00E52923"/>
    <w:p w14:paraId="2242DD71" w14:textId="65790514" w:rsidR="00CA665A" w:rsidRDefault="00CA665A" w:rsidP="00E52923">
      <w:pPr>
        <w:rPr>
          <w:sz w:val="28"/>
          <w:szCs w:val="28"/>
        </w:rPr>
      </w:pPr>
    </w:p>
    <w:p w14:paraId="6EC4B7BD" w14:textId="77777777" w:rsidR="00E52923" w:rsidRDefault="00E52923" w:rsidP="00E52923">
      <w:pPr>
        <w:rPr>
          <w:sz w:val="28"/>
          <w:szCs w:val="28"/>
        </w:rPr>
      </w:pPr>
    </w:p>
    <w:p w14:paraId="06FD2DA4" w14:textId="77777777" w:rsidR="00CA665A" w:rsidRDefault="00CA665A" w:rsidP="00CA665A">
      <w:pPr>
        <w:jc w:val="center"/>
        <w:rPr>
          <w:sz w:val="28"/>
          <w:szCs w:val="28"/>
        </w:rPr>
      </w:pPr>
    </w:p>
    <w:p w14:paraId="7C9D6E4D" w14:textId="166FB873" w:rsidR="00CA665A" w:rsidRDefault="00CA665A" w:rsidP="00CA665A">
      <w:pPr>
        <w:jc w:val="center"/>
        <w:rPr>
          <w:sz w:val="28"/>
          <w:szCs w:val="28"/>
        </w:rPr>
      </w:pPr>
    </w:p>
    <w:p w14:paraId="5703D45D" w14:textId="48F6E3A7" w:rsidR="00E62921" w:rsidRDefault="00E62921" w:rsidP="00CA665A">
      <w:pPr>
        <w:jc w:val="center"/>
        <w:rPr>
          <w:sz w:val="28"/>
          <w:szCs w:val="28"/>
        </w:rPr>
      </w:pPr>
    </w:p>
    <w:p w14:paraId="42885EC6" w14:textId="04A8BB5C" w:rsidR="00E62921" w:rsidRDefault="00E62921" w:rsidP="00CA665A">
      <w:pPr>
        <w:jc w:val="center"/>
        <w:rPr>
          <w:sz w:val="28"/>
          <w:szCs w:val="28"/>
        </w:rPr>
      </w:pPr>
    </w:p>
    <w:p w14:paraId="58285B56" w14:textId="77777777" w:rsidR="00E62921" w:rsidRDefault="00E62921" w:rsidP="00CA665A">
      <w:pPr>
        <w:jc w:val="center"/>
        <w:rPr>
          <w:sz w:val="28"/>
          <w:szCs w:val="28"/>
        </w:rPr>
      </w:pPr>
    </w:p>
    <w:p w14:paraId="7E0B170F" w14:textId="1868B866" w:rsidR="00CA665A" w:rsidRDefault="00CA665A" w:rsidP="00CA665A">
      <w:pPr>
        <w:jc w:val="center"/>
        <w:rPr>
          <w:sz w:val="28"/>
          <w:szCs w:val="28"/>
        </w:rPr>
      </w:pPr>
    </w:p>
    <w:p w14:paraId="0476DD14" w14:textId="77777777" w:rsidR="00E52923" w:rsidRDefault="00E52923" w:rsidP="00CA665A">
      <w:pPr>
        <w:jc w:val="center"/>
        <w:rPr>
          <w:sz w:val="28"/>
          <w:szCs w:val="28"/>
        </w:rPr>
      </w:pPr>
    </w:p>
    <w:p w14:paraId="3686DBED" w14:textId="77777777" w:rsidR="00CA665A" w:rsidRDefault="00CA665A" w:rsidP="00CA665A">
      <w:pPr>
        <w:jc w:val="center"/>
        <w:rPr>
          <w:sz w:val="28"/>
          <w:szCs w:val="28"/>
        </w:rPr>
      </w:pPr>
    </w:p>
    <w:p w14:paraId="0A6D1875" w14:textId="0912EFD1" w:rsidR="00CA665A" w:rsidRDefault="00CA665A" w:rsidP="00CA665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Učební plán pro školní rok 2026/2027</w:t>
      </w:r>
    </w:p>
    <w:p w14:paraId="164FE4D9" w14:textId="77777777" w:rsidR="00CA665A" w:rsidRDefault="00CA665A" w:rsidP="00CA665A">
      <w:pPr>
        <w:jc w:val="center"/>
        <w:rPr>
          <w:sz w:val="28"/>
          <w:szCs w:val="28"/>
        </w:rPr>
      </w:pPr>
    </w:p>
    <w:p w14:paraId="120B0FFB" w14:textId="4EC3B4AA" w:rsidR="00CA665A" w:rsidRDefault="00406EF8" w:rsidP="00CA665A">
      <w:pPr>
        <w:jc w:val="center"/>
      </w:pPr>
      <w:r>
        <w:rPr>
          <w:b/>
          <w:caps/>
          <w:sz w:val="28"/>
          <w:szCs w:val="28"/>
        </w:rPr>
        <w:t>Základní škola – 2</w:t>
      </w:r>
      <w:r w:rsidR="00CA665A">
        <w:rPr>
          <w:b/>
          <w:caps/>
          <w:sz w:val="28"/>
          <w:szCs w:val="28"/>
        </w:rPr>
        <w:t>. stupeň</w:t>
      </w:r>
    </w:p>
    <w:p w14:paraId="5BAF46AA" w14:textId="77777777" w:rsidR="00FA2FFA" w:rsidRDefault="00FA2FFA" w:rsidP="00FA2FFA">
      <w:pPr>
        <w:jc w:val="center"/>
        <w:rPr>
          <w:sz w:val="28"/>
          <w:szCs w:val="28"/>
        </w:rPr>
      </w:pP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1134"/>
        <w:gridCol w:w="1134"/>
        <w:gridCol w:w="1134"/>
        <w:gridCol w:w="1134"/>
        <w:gridCol w:w="1134"/>
      </w:tblGrid>
      <w:tr w:rsidR="00E52923" w14:paraId="17205F5A" w14:textId="4C42B927" w:rsidTr="004A3A04">
        <w:trPr>
          <w:trHeight w:val="556"/>
          <w:jc w:val="center"/>
        </w:trPr>
        <w:tc>
          <w:tcPr>
            <w:tcW w:w="3397" w:type="dxa"/>
            <w:shd w:val="clear" w:color="auto" w:fill="A8D08D" w:themeFill="accent6" w:themeFillTint="99"/>
            <w:vAlign w:val="center"/>
          </w:tcPr>
          <w:p w14:paraId="01B012AF" w14:textId="77777777" w:rsidR="00FA0F48" w:rsidRDefault="00FA0F48" w:rsidP="00F67CCF">
            <w:pPr>
              <w:jc w:val="center"/>
              <w:rPr>
                <w:b/>
              </w:rPr>
            </w:pPr>
          </w:p>
          <w:p w14:paraId="61A796EE" w14:textId="275BA405" w:rsidR="00E52923" w:rsidRPr="00F67CCF" w:rsidRDefault="00E62921" w:rsidP="00F67CCF">
            <w:pPr>
              <w:jc w:val="center"/>
              <w:rPr>
                <w:b/>
              </w:rPr>
            </w:pPr>
            <w:r w:rsidRPr="00F67CCF">
              <w:rPr>
                <w:b/>
              </w:rPr>
              <w:t>Předmět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00308526" w14:textId="77777777" w:rsidR="00FA0F48" w:rsidRDefault="00FA0F48" w:rsidP="00F67CCF">
            <w:pPr>
              <w:jc w:val="center"/>
              <w:rPr>
                <w:b/>
                <w:bCs/>
              </w:rPr>
            </w:pPr>
          </w:p>
          <w:p w14:paraId="75560AEA" w14:textId="5AC98642" w:rsidR="00E52923" w:rsidRPr="00884D44" w:rsidRDefault="00F67CCF" w:rsidP="00F67C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 r.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5DCBC850" w14:textId="77777777" w:rsidR="00FA0F48" w:rsidRDefault="00FA0F48" w:rsidP="00F67CCF">
            <w:pPr>
              <w:jc w:val="center"/>
              <w:rPr>
                <w:b/>
                <w:bCs/>
              </w:rPr>
            </w:pPr>
          </w:p>
          <w:p w14:paraId="00EDA6C7" w14:textId="6070ADE3" w:rsidR="00E52923" w:rsidRPr="00884D44" w:rsidRDefault="00E52923" w:rsidP="00F67CCF">
            <w:pPr>
              <w:jc w:val="center"/>
              <w:rPr>
                <w:b/>
                <w:bCs/>
              </w:rPr>
            </w:pPr>
            <w:r w:rsidRPr="00884D44">
              <w:rPr>
                <w:b/>
                <w:bCs/>
              </w:rPr>
              <w:t>7.</w:t>
            </w:r>
            <w:r w:rsidR="00F67CCF">
              <w:rPr>
                <w:b/>
                <w:bCs/>
              </w:rPr>
              <w:t xml:space="preserve"> r.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74E5DB77" w14:textId="77777777" w:rsidR="00FA0F48" w:rsidRDefault="00FA0F48" w:rsidP="00F67CCF">
            <w:pPr>
              <w:jc w:val="center"/>
              <w:rPr>
                <w:b/>
                <w:bCs/>
              </w:rPr>
            </w:pPr>
          </w:p>
          <w:p w14:paraId="3823C5D5" w14:textId="6DD08E09" w:rsidR="00E52923" w:rsidRPr="00884D44" w:rsidRDefault="00E52923" w:rsidP="00F67CCF">
            <w:pPr>
              <w:jc w:val="center"/>
              <w:rPr>
                <w:b/>
                <w:bCs/>
              </w:rPr>
            </w:pPr>
            <w:r w:rsidRPr="00884D44">
              <w:rPr>
                <w:b/>
                <w:bCs/>
              </w:rPr>
              <w:t>8.</w:t>
            </w:r>
            <w:r w:rsidR="00F67CCF">
              <w:rPr>
                <w:b/>
                <w:bCs/>
              </w:rPr>
              <w:t xml:space="preserve"> r.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65007725" w14:textId="77777777" w:rsidR="00FA0F48" w:rsidRDefault="00FA0F48" w:rsidP="00F67CCF">
            <w:pPr>
              <w:jc w:val="center"/>
              <w:rPr>
                <w:b/>
                <w:bCs/>
              </w:rPr>
            </w:pPr>
          </w:p>
          <w:p w14:paraId="4F69564B" w14:textId="31214929" w:rsidR="00E52923" w:rsidRPr="00884D44" w:rsidRDefault="00F67CCF" w:rsidP="00F67C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 r.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1B8C49DB" w14:textId="77777777" w:rsidR="00FA0F48" w:rsidRDefault="00FA0F48" w:rsidP="00F67CCF">
            <w:pPr>
              <w:jc w:val="center"/>
              <w:rPr>
                <w:b/>
                <w:bCs/>
              </w:rPr>
            </w:pPr>
          </w:p>
          <w:p w14:paraId="36C5FDF0" w14:textId="5DE7AAB2" w:rsidR="00E52923" w:rsidRPr="00884D44" w:rsidRDefault="00E62921" w:rsidP="00F67C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</w:tr>
      <w:tr w:rsidR="00E52923" w14:paraId="4DA60C8E" w14:textId="64ABA1D3" w:rsidTr="004A3A04">
        <w:trPr>
          <w:trHeight w:val="408"/>
          <w:jc w:val="center"/>
        </w:trPr>
        <w:tc>
          <w:tcPr>
            <w:tcW w:w="3397" w:type="dxa"/>
          </w:tcPr>
          <w:p w14:paraId="4FF6CCF2" w14:textId="77777777" w:rsidR="00E52923" w:rsidRDefault="00E52923" w:rsidP="002F25C3">
            <w:r>
              <w:t>Český jazyk a literatura</w:t>
            </w:r>
          </w:p>
        </w:tc>
        <w:tc>
          <w:tcPr>
            <w:tcW w:w="1134" w:type="dxa"/>
          </w:tcPr>
          <w:p w14:paraId="4A21442B" w14:textId="77777777" w:rsidR="00E52923" w:rsidRDefault="00E52923" w:rsidP="002F25C3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794100CE" w14:textId="77777777" w:rsidR="00E52923" w:rsidRDefault="00E52923" w:rsidP="002F25C3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4DC8E136" w14:textId="77777777" w:rsidR="00E52923" w:rsidRDefault="00E52923" w:rsidP="002F25C3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2E74B08E" w14:textId="77777777" w:rsidR="00E52923" w:rsidRDefault="00E52923" w:rsidP="002F25C3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276BF9FD" w14:textId="47EC4077" w:rsidR="00E52923" w:rsidRDefault="00A1208C" w:rsidP="002F25C3">
            <w:pPr>
              <w:jc w:val="center"/>
            </w:pPr>
            <w:r>
              <w:t>18</w:t>
            </w:r>
          </w:p>
        </w:tc>
      </w:tr>
      <w:tr w:rsidR="00E52923" w14:paraId="588F81D9" w14:textId="74622CAF" w:rsidTr="004A3A04">
        <w:trPr>
          <w:trHeight w:val="414"/>
          <w:jc w:val="center"/>
        </w:trPr>
        <w:tc>
          <w:tcPr>
            <w:tcW w:w="3397" w:type="dxa"/>
          </w:tcPr>
          <w:p w14:paraId="763C7CAC" w14:textId="77777777" w:rsidR="00E52923" w:rsidRDefault="00E52923" w:rsidP="002F25C3">
            <w:r>
              <w:t>Anglický jazyk</w:t>
            </w:r>
          </w:p>
        </w:tc>
        <w:tc>
          <w:tcPr>
            <w:tcW w:w="1134" w:type="dxa"/>
          </w:tcPr>
          <w:p w14:paraId="0987D191" w14:textId="77777777" w:rsidR="00E52923" w:rsidRDefault="00E52923" w:rsidP="002F25C3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3A7F5D8D" w14:textId="77777777" w:rsidR="00E52923" w:rsidRDefault="00E52923" w:rsidP="002F25C3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4334B4B4" w14:textId="77777777" w:rsidR="00E52923" w:rsidRDefault="00E52923" w:rsidP="002F25C3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580525FF" w14:textId="77777777" w:rsidR="00E52923" w:rsidRDefault="00E52923" w:rsidP="002F25C3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7559243E" w14:textId="25D3A3E3" w:rsidR="00E52923" w:rsidRDefault="00A1208C" w:rsidP="002F25C3">
            <w:pPr>
              <w:jc w:val="center"/>
            </w:pPr>
            <w:r>
              <w:t>13</w:t>
            </w:r>
          </w:p>
        </w:tc>
      </w:tr>
      <w:tr w:rsidR="00E52923" w14:paraId="3D19F7D3" w14:textId="77D0434D" w:rsidTr="004A3A04">
        <w:trPr>
          <w:trHeight w:val="420"/>
          <w:jc w:val="center"/>
        </w:trPr>
        <w:tc>
          <w:tcPr>
            <w:tcW w:w="3397" w:type="dxa"/>
          </w:tcPr>
          <w:p w14:paraId="14755659" w14:textId="77777777" w:rsidR="00E52923" w:rsidRDefault="00E52923" w:rsidP="002F25C3">
            <w:r>
              <w:t>Německý jazyk</w:t>
            </w:r>
          </w:p>
        </w:tc>
        <w:tc>
          <w:tcPr>
            <w:tcW w:w="1134" w:type="dxa"/>
          </w:tcPr>
          <w:p w14:paraId="747E591D" w14:textId="77777777" w:rsidR="00E52923" w:rsidRDefault="00E52923" w:rsidP="002F25C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2E2DA400" w14:textId="77777777" w:rsidR="00E52923" w:rsidRDefault="00E52923" w:rsidP="002F25C3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27F94E39" w14:textId="77777777" w:rsidR="00E52923" w:rsidRDefault="00E52923" w:rsidP="002F25C3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223A995B" w14:textId="77777777" w:rsidR="00E52923" w:rsidRDefault="00E52923" w:rsidP="002F25C3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0BB2C6A7" w14:textId="434302B9" w:rsidR="00E52923" w:rsidRDefault="00A1208C" w:rsidP="002F25C3">
            <w:pPr>
              <w:jc w:val="center"/>
            </w:pPr>
            <w:r>
              <w:t>6</w:t>
            </w:r>
          </w:p>
        </w:tc>
      </w:tr>
      <w:tr w:rsidR="00E52923" w14:paraId="163551D4" w14:textId="647BBAE0" w:rsidTr="004A3A04">
        <w:trPr>
          <w:trHeight w:val="412"/>
          <w:jc w:val="center"/>
        </w:trPr>
        <w:tc>
          <w:tcPr>
            <w:tcW w:w="3397" w:type="dxa"/>
          </w:tcPr>
          <w:p w14:paraId="2845233C" w14:textId="77777777" w:rsidR="00E52923" w:rsidRDefault="00E52923" w:rsidP="002F25C3">
            <w:r>
              <w:t>Matematika</w:t>
            </w:r>
          </w:p>
        </w:tc>
        <w:tc>
          <w:tcPr>
            <w:tcW w:w="1134" w:type="dxa"/>
          </w:tcPr>
          <w:p w14:paraId="7F657681" w14:textId="77777777" w:rsidR="00E52923" w:rsidRDefault="00E52923" w:rsidP="002F25C3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72803E87" w14:textId="77777777" w:rsidR="00E52923" w:rsidRDefault="00E52923" w:rsidP="002F25C3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3CEBB110" w14:textId="77777777" w:rsidR="00E52923" w:rsidRDefault="00E52923" w:rsidP="002F25C3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38F47B92" w14:textId="77777777" w:rsidR="00E52923" w:rsidRDefault="00E52923" w:rsidP="002F25C3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79BD04C7" w14:textId="4336483B" w:rsidR="00E52923" w:rsidRDefault="00A1208C" w:rsidP="002F25C3">
            <w:pPr>
              <w:jc w:val="center"/>
            </w:pPr>
            <w:r>
              <w:t>19</w:t>
            </w:r>
          </w:p>
        </w:tc>
      </w:tr>
      <w:tr w:rsidR="00E52923" w14:paraId="35F13DA3" w14:textId="636D4B97" w:rsidTr="004A3A04">
        <w:trPr>
          <w:trHeight w:val="418"/>
          <w:jc w:val="center"/>
        </w:trPr>
        <w:tc>
          <w:tcPr>
            <w:tcW w:w="3397" w:type="dxa"/>
          </w:tcPr>
          <w:p w14:paraId="1690F7ED" w14:textId="77777777" w:rsidR="00E52923" w:rsidRDefault="00E52923" w:rsidP="002F25C3">
            <w:r>
              <w:t>Informatika</w:t>
            </w:r>
          </w:p>
        </w:tc>
        <w:tc>
          <w:tcPr>
            <w:tcW w:w="1134" w:type="dxa"/>
          </w:tcPr>
          <w:p w14:paraId="528404A1" w14:textId="77777777" w:rsidR="00E52923" w:rsidRDefault="00E52923" w:rsidP="002F25C3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2DB283E8" w14:textId="77777777" w:rsidR="00E52923" w:rsidRDefault="00E52923" w:rsidP="002F25C3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347B38F1" w14:textId="77777777" w:rsidR="00E52923" w:rsidRDefault="00E52923" w:rsidP="002F25C3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76445156" w14:textId="77777777" w:rsidR="00E52923" w:rsidRDefault="00E52923" w:rsidP="002F25C3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72F9BF16" w14:textId="147DE3EA" w:rsidR="00E52923" w:rsidRDefault="00A1208C" w:rsidP="002F25C3">
            <w:pPr>
              <w:jc w:val="center"/>
            </w:pPr>
            <w:r>
              <w:t>4</w:t>
            </w:r>
          </w:p>
        </w:tc>
      </w:tr>
      <w:tr w:rsidR="00E52923" w14:paraId="3613190B" w14:textId="7224AA06" w:rsidTr="004A3A04">
        <w:trPr>
          <w:trHeight w:val="410"/>
          <w:jc w:val="center"/>
        </w:trPr>
        <w:tc>
          <w:tcPr>
            <w:tcW w:w="3397" w:type="dxa"/>
          </w:tcPr>
          <w:p w14:paraId="02D6778D" w14:textId="77777777" w:rsidR="00E52923" w:rsidRDefault="00E52923" w:rsidP="002F25C3">
            <w:r>
              <w:t>Dějepis</w:t>
            </w:r>
          </w:p>
        </w:tc>
        <w:tc>
          <w:tcPr>
            <w:tcW w:w="1134" w:type="dxa"/>
          </w:tcPr>
          <w:p w14:paraId="78B50DD2" w14:textId="77777777" w:rsidR="00E52923" w:rsidRDefault="00E52923" w:rsidP="002F25C3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54E03AEF" w14:textId="77777777" w:rsidR="00E52923" w:rsidRDefault="00E52923" w:rsidP="002F25C3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3941C727" w14:textId="77777777" w:rsidR="00E52923" w:rsidRDefault="00E52923" w:rsidP="002F25C3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2B820553" w14:textId="77777777" w:rsidR="00E52923" w:rsidRDefault="00E52923" w:rsidP="002F25C3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039B8BEA" w14:textId="3C9D51BD" w:rsidR="00E52923" w:rsidRDefault="00A1208C" w:rsidP="002F25C3">
            <w:pPr>
              <w:jc w:val="center"/>
            </w:pPr>
            <w:r>
              <w:t>8</w:t>
            </w:r>
          </w:p>
        </w:tc>
      </w:tr>
      <w:tr w:rsidR="00E52923" w14:paraId="67798708" w14:textId="01533A7F" w:rsidTr="004A3A04">
        <w:trPr>
          <w:trHeight w:val="416"/>
          <w:jc w:val="center"/>
        </w:trPr>
        <w:tc>
          <w:tcPr>
            <w:tcW w:w="3397" w:type="dxa"/>
          </w:tcPr>
          <w:p w14:paraId="15B49750" w14:textId="77777777" w:rsidR="00E52923" w:rsidRDefault="00E52923" w:rsidP="002F25C3">
            <w:r>
              <w:t>Volba povolání</w:t>
            </w:r>
          </w:p>
        </w:tc>
        <w:tc>
          <w:tcPr>
            <w:tcW w:w="1134" w:type="dxa"/>
          </w:tcPr>
          <w:p w14:paraId="4C1D8325" w14:textId="77777777" w:rsidR="00E52923" w:rsidRDefault="00E52923" w:rsidP="002F25C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233D0D4B" w14:textId="77777777" w:rsidR="00E52923" w:rsidRDefault="00E52923" w:rsidP="002F25C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7833AA78" w14:textId="77777777" w:rsidR="00E52923" w:rsidRDefault="00E52923" w:rsidP="002F25C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711FAE95" w14:textId="77777777" w:rsidR="00E52923" w:rsidRDefault="00E52923" w:rsidP="002F25C3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70F7CD3C" w14:textId="7A558F4E" w:rsidR="00E52923" w:rsidRDefault="00A1208C" w:rsidP="002F25C3">
            <w:pPr>
              <w:jc w:val="center"/>
            </w:pPr>
            <w:r>
              <w:t>1</w:t>
            </w:r>
          </w:p>
        </w:tc>
      </w:tr>
      <w:tr w:rsidR="00E52923" w14:paraId="4214D6A8" w14:textId="6D89725A" w:rsidTr="004A3A04">
        <w:trPr>
          <w:trHeight w:val="408"/>
          <w:jc w:val="center"/>
        </w:trPr>
        <w:tc>
          <w:tcPr>
            <w:tcW w:w="3397" w:type="dxa"/>
          </w:tcPr>
          <w:p w14:paraId="3C3E3651" w14:textId="77777777" w:rsidR="00E52923" w:rsidRDefault="00E52923" w:rsidP="002F25C3">
            <w:r>
              <w:t>Občanská výchova</w:t>
            </w:r>
          </w:p>
        </w:tc>
        <w:tc>
          <w:tcPr>
            <w:tcW w:w="1134" w:type="dxa"/>
          </w:tcPr>
          <w:p w14:paraId="39B6974B" w14:textId="77777777" w:rsidR="00E52923" w:rsidRDefault="00E52923" w:rsidP="002F25C3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2CD6F83B" w14:textId="77777777" w:rsidR="00E52923" w:rsidRDefault="00E52923" w:rsidP="002F25C3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4DFDBD0F" w14:textId="77777777" w:rsidR="00E52923" w:rsidRDefault="00E52923" w:rsidP="002F25C3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1A4AC92F" w14:textId="77777777" w:rsidR="00E52923" w:rsidRDefault="00E52923" w:rsidP="002F25C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CF4E04E" w14:textId="3F67A6C3" w:rsidR="00E52923" w:rsidRDefault="00A1208C" w:rsidP="002F25C3">
            <w:pPr>
              <w:jc w:val="center"/>
            </w:pPr>
            <w:r>
              <w:t>3</w:t>
            </w:r>
          </w:p>
        </w:tc>
      </w:tr>
      <w:tr w:rsidR="00E52923" w14:paraId="0CAED839" w14:textId="694DE2AE" w:rsidTr="004A3A04">
        <w:trPr>
          <w:trHeight w:val="428"/>
          <w:jc w:val="center"/>
        </w:trPr>
        <w:tc>
          <w:tcPr>
            <w:tcW w:w="3397" w:type="dxa"/>
          </w:tcPr>
          <w:p w14:paraId="347BC8EB" w14:textId="77777777" w:rsidR="00E52923" w:rsidRDefault="00E52923" w:rsidP="002F25C3">
            <w:r>
              <w:t>Fyzika</w:t>
            </w:r>
          </w:p>
        </w:tc>
        <w:tc>
          <w:tcPr>
            <w:tcW w:w="1134" w:type="dxa"/>
          </w:tcPr>
          <w:p w14:paraId="0BD7A9B4" w14:textId="77777777" w:rsidR="00E52923" w:rsidRDefault="00E52923" w:rsidP="002F25C3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6B96190F" w14:textId="77777777" w:rsidR="00E52923" w:rsidRDefault="00E52923" w:rsidP="002F25C3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784C36E7" w14:textId="77777777" w:rsidR="00E52923" w:rsidRDefault="00E52923" w:rsidP="002F25C3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1EE32FD6" w14:textId="77777777" w:rsidR="00E52923" w:rsidRDefault="00E52923" w:rsidP="002F25C3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6BFE1EF3" w14:textId="06755166" w:rsidR="00E52923" w:rsidRDefault="00A1208C" w:rsidP="002F25C3">
            <w:pPr>
              <w:jc w:val="center"/>
            </w:pPr>
            <w:r>
              <w:t>7</w:t>
            </w:r>
          </w:p>
        </w:tc>
      </w:tr>
      <w:tr w:rsidR="00E52923" w14:paraId="6DABA5B6" w14:textId="0EF64625" w:rsidTr="004A3A04">
        <w:trPr>
          <w:trHeight w:val="406"/>
          <w:jc w:val="center"/>
        </w:trPr>
        <w:tc>
          <w:tcPr>
            <w:tcW w:w="3397" w:type="dxa"/>
          </w:tcPr>
          <w:p w14:paraId="2AA9AE04" w14:textId="77777777" w:rsidR="00E52923" w:rsidRDefault="00E52923" w:rsidP="002F25C3">
            <w:r>
              <w:t>Chemie</w:t>
            </w:r>
          </w:p>
        </w:tc>
        <w:tc>
          <w:tcPr>
            <w:tcW w:w="1134" w:type="dxa"/>
          </w:tcPr>
          <w:p w14:paraId="4A85A8D8" w14:textId="77777777" w:rsidR="00E52923" w:rsidRDefault="00E52923" w:rsidP="002F25C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4AB34B3" w14:textId="77777777" w:rsidR="00E52923" w:rsidRDefault="00E52923" w:rsidP="002F25C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37115C6B" w14:textId="77777777" w:rsidR="00E52923" w:rsidRDefault="00E52923" w:rsidP="002F25C3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301340DA" w14:textId="77777777" w:rsidR="00E52923" w:rsidRDefault="00E52923" w:rsidP="002F25C3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18EDA248" w14:textId="5DC05F44" w:rsidR="00E52923" w:rsidRDefault="00A1208C" w:rsidP="002F25C3">
            <w:pPr>
              <w:jc w:val="center"/>
            </w:pPr>
            <w:r>
              <w:t>4</w:t>
            </w:r>
          </w:p>
        </w:tc>
      </w:tr>
      <w:tr w:rsidR="00E52923" w14:paraId="06C825D8" w14:textId="6F775768" w:rsidTr="004A3A04">
        <w:trPr>
          <w:trHeight w:val="426"/>
          <w:jc w:val="center"/>
        </w:trPr>
        <w:tc>
          <w:tcPr>
            <w:tcW w:w="3397" w:type="dxa"/>
          </w:tcPr>
          <w:p w14:paraId="6D0131FF" w14:textId="77777777" w:rsidR="00E52923" w:rsidRDefault="00E52923" w:rsidP="002F25C3">
            <w:r>
              <w:t>Přírodopis</w:t>
            </w:r>
          </w:p>
        </w:tc>
        <w:tc>
          <w:tcPr>
            <w:tcW w:w="1134" w:type="dxa"/>
          </w:tcPr>
          <w:p w14:paraId="61E7FFA4" w14:textId="77777777" w:rsidR="00E52923" w:rsidRDefault="00E52923" w:rsidP="002F25C3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1C472819" w14:textId="77777777" w:rsidR="00E52923" w:rsidRDefault="00E52923" w:rsidP="002F25C3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70DA01AC" w14:textId="77777777" w:rsidR="00E52923" w:rsidRDefault="00E52923" w:rsidP="002F25C3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767F2555" w14:textId="77777777" w:rsidR="00E52923" w:rsidRDefault="00E52923" w:rsidP="002F25C3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506113E9" w14:textId="381389CC" w:rsidR="00E52923" w:rsidRDefault="00A1208C" w:rsidP="002F25C3">
            <w:pPr>
              <w:jc w:val="center"/>
            </w:pPr>
            <w:r>
              <w:t>7</w:t>
            </w:r>
          </w:p>
        </w:tc>
      </w:tr>
      <w:tr w:rsidR="00E52923" w14:paraId="0D354A37" w14:textId="3745B779" w:rsidTr="004A3A04">
        <w:trPr>
          <w:trHeight w:val="417"/>
          <w:jc w:val="center"/>
        </w:trPr>
        <w:tc>
          <w:tcPr>
            <w:tcW w:w="3397" w:type="dxa"/>
          </w:tcPr>
          <w:p w14:paraId="47607B9A" w14:textId="77777777" w:rsidR="00E52923" w:rsidRDefault="00E52923" w:rsidP="002F25C3">
            <w:r>
              <w:t>Zeměpis</w:t>
            </w:r>
          </w:p>
        </w:tc>
        <w:tc>
          <w:tcPr>
            <w:tcW w:w="1134" w:type="dxa"/>
          </w:tcPr>
          <w:p w14:paraId="5B729C42" w14:textId="77777777" w:rsidR="00E52923" w:rsidRDefault="00E52923" w:rsidP="002F25C3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56E17D98" w14:textId="77777777" w:rsidR="00E52923" w:rsidRDefault="00E52923" w:rsidP="002F25C3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239C2675" w14:textId="77777777" w:rsidR="00E52923" w:rsidRDefault="00E52923" w:rsidP="002F25C3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387C221B" w14:textId="77777777" w:rsidR="00E52923" w:rsidRDefault="00E52923" w:rsidP="002F25C3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089C7108" w14:textId="609A25A2" w:rsidR="00E52923" w:rsidRDefault="00A1208C" w:rsidP="002F25C3">
            <w:pPr>
              <w:jc w:val="center"/>
            </w:pPr>
            <w:r>
              <w:t>8</w:t>
            </w:r>
          </w:p>
        </w:tc>
      </w:tr>
      <w:tr w:rsidR="00E52923" w14:paraId="4BAF5F20" w14:textId="74A8EBBD" w:rsidTr="004A3A04">
        <w:trPr>
          <w:trHeight w:val="410"/>
          <w:jc w:val="center"/>
        </w:trPr>
        <w:tc>
          <w:tcPr>
            <w:tcW w:w="3397" w:type="dxa"/>
          </w:tcPr>
          <w:p w14:paraId="506CE2BE" w14:textId="77777777" w:rsidR="00E52923" w:rsidRDefault="00E52923" w:rsidP="002F25C3">
            <w:r>
              <w:t>Hudební výchova</w:t>
            </w:r>
          </w:p>
        </w:tc>
        <w:tc>
          <w:tcPr>
            <w:tcW w:w="1134" w:type="dxa"/>
          </w:tcPr>
          <w:p w14:paraId="7C4366CA" w14:textId="77777777" w:rsidR="00E52923" w:rsidRDefault="00E52923" w:rsidP="002F25C3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40CB566F" w14:textId="77777777" w:rsidR="00E52923" w:rsidRDefault="00E52923" w:rsidP="002F25C3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53BFAE53" w14:textId="77777777" w:rsidR="00E52923" w:rsidRDefault="00E52923" w:rsidP="002F25C3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7B8F835C" w14:textId="77777777" w:rsidR="00E52923" w:rsidRDefault="00E52923" w:rsidP="002F25C3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0F689578" w14:textId="14A29F7B" w:rsidR="00E52923" w:rsidRDefault="00A1208C" w:rsidP="002F25C3">
            <w:pPr>
              <w:jc w:val="center"/>
            </w:pPr>
            <w:r>
              <w:t>4</w:t>
            </w:r>
          </w:p>
        </w:tc>
      </w:tr>
      <w:tr w:rsidR="00E52923" w14:paraId="6C5CB7AF" w14:textId="3A3ACDF9" w:rsidTr="004A3A04">
        <w:trPr>
          <w:trHeight w:val="416"/>
          <w:jc w:val="center"/>
        </w:trPr>
        <w:tc>
          <w:tcPr>
            <w:tcW w:w="3397" w:type="dxa"/>
          </w:tcPr>
          <w:p w14:paraId="21E12E76" w14:textId="77777777" w:rsidR="00E52923" w:rsidRDefault="00E52923" w:rsidP="002F25C3">
            <w:r>
              <w:t>Výtvarná výchova</w:t>
            </w:r>
          </w:p>
        </w:tc>
        <w:tc>
          <w:tcPr>
            <w:tcW w:w="1134" w:type="dxa"/>
          </w:tcPr>
          <w:p w14:paraId="56C0248E" w14:textId="77777777" w:rsidR="00E52923" w:rsidRDefault="00E52923" w:rsidP="002F25C3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24474490" w14:textId="77777777" w:rsidR="00E52923" w:rsidRDefault="00E52923" w:rsidP="002F25C3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5D1E0E25" w14:textId="77777777" w:rsidR="00E52923" w:rsidRDefault="00E52923" w:rsidP="002F25C3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6511865E" w14:textId="77777777" w:rsidR="00E52923" w:rsidRDefault="00E52923" w:rsidP="002F25C3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7CFC97D4" w14:textId="3DCCED2D" w:rsidR="00E52923" w:rsidRDefault="00A1208C" w:rsidP="002F25C3">
            <w:pPr>
              <w:jc w:val="center"/>
            </w:pPr>
            <w:r>
              <w:t>6</w:t>
            </w:r>
          </w:p>
        </w:tc>
      </w:tr>
      <w:tr w:rsidR="00E52923" w14:paraId="211B524D" w14:textId="0159A012" w:rsidTr="004A3A04">
        <w:trPr>
          <w:trHeight w:val="422"/>
          <w:jc w:val="center"/>
        </w:trPr>
        <w:tc>
          <w:tcPr>
            <w:tcW w:w="3397" w:type="dxa"/>
          </w:tcPr>
          <w:p w14:paraId="3BFFB839" w14:textId="77777777" w:rsidR="00E52923" w:rsidRDefault="00E52923" w:rsidP="002F25C3">
            <w:r>
              <w:t>Tělesná výchova</w:t>
            </w:r>
          </w:p>
        </w:tc>
        <w:tc>
          <w:tcPr>
            <w:tcW w:w="1134" w:type="dxa"/>
          </w:tcPr>
          <w:p w14:paraId="5C4B4217" w14:textId="77777777" w:rsidR="00E52923" w:rsidRDefault="00E52923" w:rsidP="002F25C3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4E334EF6" w14:textId="77777777" w:rsidR="00E52923" w:rsidRDefault="00E52923" w:rsidP="002F25C3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21690EB5" w14:textId="77777777" w:rsidR="00E52923" w:rsidRDefault="00E52923" w:rsidP="002F25C3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5665F957" w14:textId="77777777" w:rsidR="00E52923" w:rsidRDefault="00E52923" w:rsidP="002F25C3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665E9659" w14:textId="79B3B9BA" w:rsidR="00E52923" w:rsidRDefault="00A1208C" w:rsidP="002F25C3">
            <w:pPr>
              <w:jc w:val="center"/>
            </w:pPr>
            <w:r>
              <w:t>8</w:t>
            </w:r>
          </w:p>
        </w:tc>
      </w:tr>
      <w:tr w:rsidR="00E52923" w14:paraId="7DEFBEB6" w14:textId="55BABCEF" w:rsidTr="004A3A04">
        <w:trPr>
          <w:trHeight w:val="414"/>
          <w:jc w:val="center"/>
        </w:trPr>
        <w:tc>
          <w:tcPr>
            <w:tcW w:w="3397" w:type="dxa"/>
          </w:tcPr>
          <w:p w14:paraId="303129B1" w14:textId="77777777" w:rsidR="00E52923" w:rsidRDefault="00E52923" w:rsidP="002F25C3">
            <w:r>
              <w:t>Rodinná výchova</w:t>
            </w:r>
          </w:p>
        </w:tc>
        <w:tc>
          <w:tcPr>
            <w:tcW w:w="1134" w:type="dxa"/>
          </w:tcPr>
          <w:p w14:paraId="69193D58" w14:textId="77777777" w:rsidR="00E52923" w:rsidRDefault="00E52923" w:rsidP="002F25C3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08535534" w14:textId="77777777" w:rsidR="00E52923" w:rsidRDefault="00E52923" w:rsidP="002F25C3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7FF86582" w14:textId="77777777" w:rsidR="00E52923" w:rsidRDefault="00E52923" w:rsidP="002F25C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775B2036" w14:textId="77777777" w:rsidR="00E52923" w:rsidRDefault="00E52923" w:rsidP="002F25C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77EEF1A4" w14:textId="7EE9015D" w:rsidR="00E52923" w:rsidRDefault="00A1208C" w:rsidP="002F25C3">
            <w:pPr>
              <w:jc w:val="center"/>
            </w:pPr>
            <w:r>
              <w:t>2</w:t>
            </w:r>
          </w:p>
        </w:tc>
      </w:tr>
      <w:tr w:rsidR="00E52923" w14:paraId="23791472" w14:textId="24B91219" w:rsidTr="004A3A04">
        <w:trPr>
          <w:trHeight w:val="420"/>
          <w:jc w:val="center"/>
        </w:trPr>
        <w:tc>
          <w:tcPr>
            <w:tcW w:w="3397" w:type="dxa"/>
          </w:tcPr>
          <w:p w14:paraId="71743923" w14:textId="77777777" w:rsidR="00E52923" w:rsidRDefault="00E52923" w:rsidP="002F25C3">
            <w:r>
              <w:t>Pracovní činnosti</w:t>
            </w:r>
          </w:p>
        </w:tc>
        <w:tc>
          <w:tcPr>
            <w:tcW w:w="1134" w:type="dxa"/>
          </w:tcPr>
          <w:p w14:paraId="12C0D8A5" w14:textId="77777777" w:rsidR="00E52923" w:rsidRDefault="00E52923" w:rsidP="002F25C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B43FF32" w14:textId="77777777" w:rsidR="00E52923" w:rsidRDefault="00E52923" w:rsidP="002F25C3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4AA1DF0E" w14:textId="77777777" w:rsidR="00E52923" w:rsidRDefault="00E52923" w:rsidP="002F25C3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3EF6F746" w14:textId="77777777" w:rsidR="00E52923" w:rsidRDefault="00E52923" w:rsidP="002F25C3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6AF803C0" w14:textId="4BE64319" w:rsidR="00E52923" w:rsidRDefault="00A1208C" w:rsidP="002F25C3">
            <w:pPr>
              <w:jc w:val="center"/>
            </w:pPr>
            <w:r>
              <w:t>3</w:t>
            </w:r>
          </w:p>
        </w:tc>
      </w:tr>
      <w:tr w:rsidR="00E52923" w14:paraId="734945F1" w14:textId="47B4BF35" w:rsidTr="004A3A04">
        <w:trPr>
          <w:trHeight w:val="398"/>
          <w:jc w:val="center"/>
        </w:trPr>
        <w:tc>
          <w:tcPr>
            <w:tcW w:w="3397" w:type="dxa"/>
          </w:tcPr>
          <w:p w14:paraId="77120EFC" w14:textId="77777777" w:rsidR="00E52923" w:rsidRDefault="00E52923" w:rsidP="002F25C3">
            <w:r>
              <w:t>Výchova ke zdraví</w:t>
            </w:r>
          </w:p>
        </w:tc>
        <w:tc>
          <w:tcPr>
            <w:tcW w:w="1134" w:type="dxa"/>
          </w:tcPr>
          <w:p w14:paraId="0AD5D4E2" w14:textId="77777777" w:rsidR="00E52923" w:rsidRDefault="00E52923" w:rsidP="002F25C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85494FA" w14:textId="77777777" w:rsidR="00E52923" w:rsidRDefault="00E52923" w:rsidP="002F25C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6FE42178" w14:textId="77777777" w:rsidR="00E52923" w:rsidRDefault="00E52923" w:rsidP="002F25C3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1DE4F2F4" w14:textId="77777777" w:rsidR="00E52923" w:rsidRDefault="00E52923" w:rsidP="002F25C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7C1821CD" w14:textId="5BA8E8BA" w:rsidR="00E52923" w:rsidRDefault="00A1208C" w:rsidP="002F25C3">
            <w:pPr>
              <w:jc w:val="center"/>
            </w:pPr>
            <w:r>
              <w:t>1</w:t>
            </w:r>
          </w:p>
        </w:tc>
      </w:tr>
      <w:tr w:rsidR="00E52923" w14:paraId="24CD9A4B" w14:textId="44D5B59A" w:rsidTr="004A3A04">
        <w:trPr>
          <w:trHeight w:val="418"/>
          <w:jc w:val="center"/>
        </w:trPr>
        <w:tc>
          <w:tcPr>
            <w:tcW w:w="3397" w:type="dxa"/>
          </w:tcPr>
          <w:p w14:paraId="5D0D1D71" w14:textId="77777777" w:rsidR="00E52923" w:rsidRDefault="00E52923" w:rsidP="002F25C3">
            <w:r>
              <w:t>Volitelný předmět*</w:t>
            </w:r>
          </w:p>
        </w:tc>
        <w:tc>
          <w:tcPr>
            <w:tcW w:w="1134" w:type="dxa"/>
          </w:tcPr>
          <w:p w14:paraId="5B2F71A8" w14:textId="77777777" w:rsidR="00E52923" w:rsidRDefault="00E52923" w:rsidP="002F25C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62832AA" w14:textId="77777777" w:rsidR="00E52923" w:rsidRDefault="00E52923" w:rsidP="002F25C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F2C8E89" w14:textId="77777777" w:rsidR="00E52923" w:rsidRDefault="00E52923" w:rsidP="002F25C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3B64CB07" w14:textId="77777777" w:rsidR="00E52923" w:rsidRDefault="00E52923" w:rsidP="002F25C3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55A49FCC" w14:textId="79F50ED1" w:rsidR="00E52923" w:rsidRDefault="00A1208C" w:rsidP="002F25C3">
            <w:pPr>
              <w:jc w:val="center"/>
            </w:pPr>
            <w:r>
              <w:t>2</w:t>
            </w:r>
          </w:p>
        </w:tc>
      </w:tr>
      <w:tr w:rsidR="00E52923" w14:paraId="397F0829" w14:textId="2793408F" w:rsidTr="004A3A04">
        <w:trPr>
          <w:trHeight w:val="410"/>
          <w:jc w:val="center"/>
        </w:trPr>
        <w:tc>
          <w:tcPr>
            <w:tcW w:w="3397" w:type="dxa"/>
          </w:tcPr>
          <w:p w14:paraId="7EA50569" w14:textId="534395B2" w:rsidR="00E52923" w:rsidRDefault="00A1208C" w:rsidP="002F25C3">
            <w:r>
              <w:rPr>
                <w:b/>
                <w:bCs/>
              </w:rPr>
              <w:t>Celkem</w:t>
            </w:r>
          </w:p>
        </w:tc>
        <w:tc>
          <w:tcPr>
            <w:tcW w:w="1134" w:type="dxa"/>
          </w:tcPr>
          <w:p w14:paraId="1BCD8901" w14:textId="77777777" w:rsidR="00E52923" w:rsidRPr="007E526D" w:rsidRDefault="00E52923" w:rsidP="002F25C3">
            <w:pPr>
              <w:jc w:val="center"/>
              <w:rPr>
                <w:b/>
                <w:bCs/>
              </w:rPr>
            </w:pPr>
            <w:r w:rsidRPr="007E526D">
              <w:rPr>
                <w:b/>
                <w:bCs/>
              </w:rPr>
              <w:t>30</w:t>
            </w:r>
          </w:p>
        </w:tc>
        <w:tc>
          <w:tcPr>
            <w:tcW w:w="1134" w:type="dxa"/>
          </w:tcPr>
          <w:p w14:paraId="370DA895" w14:textId="77777777" w:rsidR="00E52923" w:rsidRPr="007E526D" w:rsidRDefault="00E52923" w:rsidP="002F25C3">
            <w:pPr>
              <w:jc w:val="center"/>
              <w:rPr>
                <w:b/>
                <w:bCs/>
              </w:rPr>
            </w:pPr>
            <w:r w:rsidRPr="007E526D">
              <w:rPr>
                <w:b/>
                <w:bCs/>
              </w:rPr>
              <w:t>30</w:t>
            </w:r>
          </w:p>
        </w:tc>
        <w:tc>
          <w:tcPr>
            <w:tcW w:w="1134" w:type="dxa"/>
          </w:tcPr>
          <w:p w14:paraId="22091EF8" w14:textId="77777777" w:rsidR="00E52923" w:rsidRPr="007E526D" w:rsidRDefault="00E52923" w:rsidP="002F25C3">
            <w:pPr>
              <w:jc w:val="center"/>
              <w:rPr>
                <w:b/>
                <w:bCs/>
              </w:rPr>
            </w:pPr>
            <w:r w:rsidRPr="007E526D">
              <w:rPr>
                <w:b/>
                <w:bCs/>
              </w:rPr>
              <w:t>32</w:t>
            </w:r>
          </w:p>
        </w:tc>
        <w:tc>
          <w:tcPr>
            <w:tcW w:w="1134" w:type="dxa"/>
          </w:tcPr>
          <w:p w14:paraId="52F5C478" w14:textId="77777777" w:rsidR="00E52923" w:rsidRPr="007E526D" w:rsidRDefault="00E52923" w:rsidP="002F25C3">
            <w:pPr>
              <w:jc w:val="center"/>
              <w:rPr>
                <w:b/>
                <w:bCs/>
              </w:rPr>
            </w:pPr>
            <w:r w:rsidRPr="007E526D">
              <w:rPr>
                <w:b/>
                <w:bCs/>
              </w:rPr>
              <w:t>32</w:t>
            </w:r>
          </w:p>
        </w:tc>
        <w:tc>
          <w:tcPr>
            <w:tcW w:w="1134" w:type="dxa"/>
          </w:tcPr>
          <w:p w14:paraId="5720738E" w14:textId="4054DE3C" w:rsidR="00E52923" w:rsidRPr="007E526D" w:rsidRDefault="00FA0F48" w:rsidP="002F2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</w:t>
            </w:r>
          </w:p>
        </w:tc>
      </w:tr>
    </w:tbl>
    <w:p w14:paraId="5968DB32" w14:textId="77777777" w:rsidR="00CA665A" w:rsidRDefault="00CA665A" w:rsidP="00CA665A"/>
    <w:p w14:paraId="26ADDFE3" w14:textId="77777777" w:rsidR="00CA665A" w:rsidRDefault="00CA665A" w:rsidP="00CA665A">
      <w:r>
        <w:t xml:space="preserve">*Volitelný předmět: </w:t>
      </w:r>
      <w:r>
        <w:tab/>
        <w:t>Cvičení z českého jazyka – 1 hod.</w:t>
      </w:r>
    </w:p>
    <w:p w14:paraId="7772CF51" w14:textId="77777777" w:rsidR="00CA665A" w:rsidRDefault="00CA665A" w:rsidP="00CA665A">
      <w:r>
        <w:tab/>
      </w:r>
      <w:r>
        <w:tab/>
      </w:r>
      <w:r>
        <w:tab/>
        <w:t>Cvičení z matematiky – 1 hod.</w:t>
      </w:r>
    </w:p>
    <w:p w14:paraId="0A885E0D" w14:textId="77777777" w:rsidR="00CA665A" w:rsidRDefault="00CA665A" w:rsidP="00CA665A"/>
    <w:p w14:paraId="2C8CC382" w14:textId="77777777" w:rsidR="00CA665A" w:rsidRDefault="00CA665A" w:rsidP="00CA665A"/>
    <w:p w14:paraId="6E36BF6C" w14:textId="39CDFB43" w:rsidR="00FA2FFA" w:rsidRDefault="00FA2FFA" w:rsidP="00FA2FFA">
      <w:pPr>
        <w:jc w:val="center"/>
        <w:rPr>
          <w:sz w:val="28"/>
          <w:szCs w:val="28"/>
        </w:rPr>
      </w:pPr>
    </w:p>
    <w:p w14:paraId="2E2D179A" w14:textId="12EF35C1" w:rsidR="00992021" w:rsidRDefault="00992021" w:rsidP="00FA2FFA">
      <w:pPr>
        <w:jc w:val="center"/>
        <w:rPr>
          <w:sz w:val="28"/>
          <w:szCs w:val="28"/>
        </w:rPr>
      </w:pPr>
    </w:p>
    <w:p w14:paraId="7DEDF989" w14:textId="77777777" w:rsidR="00992021" w:rsidRDefault="00992021" w:rsidP="00FA2FFA">
      <w:pPr>
        <w:jc w:val="center"/>
        <w:rPr>
          <w:sz w:val="28"/>
          <w:szCs w:val="28"/>
        </w:rPr>
      </w:pPr>
      <w:bookmarkStart w:id="0" w:name="_GoBack"/>
      <w:bookmarkEnd w:id="0"/>
    </w:p>
    <w:p w14:paraId="455A8001" w14:textId="6E3FF9B6" w:rsidR="00FA2FFA" w:rsidRDefault="00FA2FFA" w:rsidP="00FA2FFA">
      <w:r>
        <w:t xml:space="preserve">V Praze dne </w:t>
      </w:r>
      <w:proofErr w:type="gramStart"/>
      <w:r w:rsidR="00FA0F48">
        <w:t>17.03</w:t>
      </w:r>
      <w:r>
        <w:t>.202</w:t>
      </w:r>
      <w:r w:rsidR="00C74868">
        <w:t>6</w:t>
      </w:r>
      <w:proofErr w:type="gramEnd"/>
    </w:p>
    <w:p w14:paraId="3BED8440" w14:textId="648E523E" w:rsidR="00FA2FFA" w:rsidRDefault="00FA2FFA" w:rsidP="00FA2FFA">
      <w:pPr>
        <w:tabs>
          <w:tab w:val="center" w:pos="7380"/>
        </w:tabs>
      </w:pPr>
      <w:r>
        <w:tab/>
        <w:t xml:space="preserve">Mgr. </w:t>
      </w:r>
      <w:r w:rsidR="00C74868">
        <w:t>Šimon Zajíc</w:t>
      </w:r>
    </w:p>
    <w:p w14:paraId="21F75595" w14:textId="6D6397C9" w:rsidR="00FA2FFA" w:rsidRDefault="00FA2FFA" w:rsidP="00FA2FFA">
      <w:pPr>
        <w:tabs>
          <w:tab w:val="center" w:pos="7380"/>
        </w:tabs>
      </w:pPr>
      <w:r>
        <w:tab/>
      </w:r>
      <w:r w:rsidR="00C74868">
        <w:t>ředitel</w:t>
      </w:r>
      <w:r>
        <w:t xml:space="preserve"> školy </w:t>
      </w:r>
    </w:p>
    <w:p w14:paraId="289AEFCD" w14:textId="77777777" w:rsidR="00FA2FFA" w:rsidRDefault="00FA2FFA"/>
    <w:sectPr w:rsidR="00FA2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FFA"/>
    <w:rsid w:val="00190685"/>
    <w:rsid w:val="001A6C32"/>
    <w:rsid w:val="00203C38"/>
    <w:rsid w:val="003A7AB2"/>
    <w:rsid w:val="00406EF8"/>
    <w:rsid w:val="004A3A04"/>
    <w:rsid w:val="005E1579"/>
    <w:rsid w:val="00610FCD"/>
    <w:rsid w:val="00914AE9"/>
    <w:rsid w:val="00992021"/>
    <w:rsid w:val="009F0833"/>
    <w:rsid w:val="00A1208C"/>
    <w:rsid w:val="00C74868"/>
    <w:rsid w:val="00CA665A"/>
    <w:rsid w:val="00DF3269"/>
    <w:rsid w:val="00E52923"/>
    <w:rsid w:val="00E62921"/>
    <w:rsid w:val="00F048E9"/>
    <w:rsid w:val="00F1126E"/>
    <w:rsid w:val="00F67CCF"/>
    <w:rsid w:val="00FA0F48"/>
    <w:rsid w:val="00FA2FFA"/>
    <w:rsid w:val="00FD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E2F1"/>
  <w15:chartTrackingRefBased/>
  <w15:docId w15:val="{860E1513-1421-4E82-88BE-D162C3C3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2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665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048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48E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6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Zuzaňák Aleš</dc:creator>
  <cp:keywords/>
  <dc:description/>
  <cp:lastModifiedBy>Arnoldova Lucie</cp:lastModifiedBy>
  <cp:revision>7</cp:revision>
  <cp:lastPrinted>2026-03-17T14:01:00Z</cp:lastPrinted>
  <dcterms:created xsi:type="dcterms:W3CDTF">2024-01-09T08:42:00Z</dcterms:created>
  <dcterms:modified xsi:type="dcterms:W3CDTF">2026-03-17T14:06:00Z</dcterms:modified>
</cp:coreProperties>
</file>